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46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900"/>
        <w:gridCol w:w="5471"/>
        <w:gridCol w:w="2136"/>
        <w:gridCol w:w="960"/>
      </w:tblGrid>
      <w:tr w:rsidR="00804EEC" w:rsidRPr="00804EEC" w:rsidTr="00804EEC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lang w:eastAsia="pl-PL"/>
              </w:rPr>
              <w:t>Zał. nr 1.2</w:t>
            </w: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960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  <w:t>Imię i nazwisko/a autora/ów</w:t>
            </w:r>
          </w:p>
        </w:tc>
        <w:tc>
          <w:tcPr>
            <w:tcW w:w="5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  <w:t>Liczba</w:t>
            </w:r>
            <w:r w:rsidRPr="00804EE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pl-PL"/>
              </w:rPr>
              <w:br/>
              <w:t>egzemplarzy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Katarzyna Wasilkowska</w:t>
            </w:r>
          </w:p>
        </w:tc>
        <w:tc>
          <w:tcPr>
            <w:tcW w:w="5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Jagodowy dziadek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Rafał Klimczak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Ekoludki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- leśne skrzaty. Leśne skrzaty ratują przyjaciół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Rafał Klimczak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Ekoludki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- leśne skrzaty. Leśne skrzaty pomagają zwierzętom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Agnieszka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Kruszynka.Bohaterka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świąt.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Po prostu Tata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Po prostu Mama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 przysłowiami za pan brat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Mądra głowa zna przysłowia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Rudniańska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Joanna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Bajka o Wojnie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Barbara Supeł 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Bajki na dobranoc 5-minutowe bajki na zimę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Barbara Supeł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Mama 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Rowicki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Nazywam się Jeżynka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Barbara Supeł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Jadzia Pętelka piecze pierniki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Barbara Supeł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Jadzia Pętelka mówi czułe słówka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Ryrych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Myszak i wielki powrót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Marek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Miachalak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Opowieści o prawach dziecka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Elżbieta Zubrzycka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Bezpieczne dziecko. Chcę mieć przyjaciela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Perełka. Uratuj Wilczka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Stanecka Zofia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Bocian z łąki. Tuli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Tuli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opowiada, kto gdzie mieszka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Zofia Stanecka, Magdalena Kozieł-Nowak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Jeżyk z parku Tuli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Tuli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opowiada, kto gdzie mieszka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Jan Brzechwa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Brzechwa dzieciom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Eliza Piotrowska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Ciocia Jadzia na wsi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Eliza Piotrowska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Ciocia Jadzia. Tęcza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Michalicyna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Kateryna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Co rośnie w parku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Co rośnie w sadzie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Co to znaczy... 101 zabawnych historyjek, które pozwolą zrozumieć znaczenie niektórych powiedzeń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 piaskownicy w świat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Begona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Ibarrolla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Czasem się złoszczę. Bajki które pomagają radzić sobie z emocjami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Begona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Ibarrolla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Jesteśmy różni. Bajki, które wzmacniają samoocenę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Begona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Ibarrolla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Bajki, które uczą, jak być szczęśliwym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Trusia.Przygarnij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konika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9) Franklin mały chwalipięta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8) Franklin na wycieczce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7) Franklin i nowy przyjaciel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28) Franklin znajduje aparat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26) Franklin jest starszym bratem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25) Franklin boi się burzy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Tusia ratuje święta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19) Franklin idzie do szpitala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14) Franklin i ukochany kocyk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13) Franklin i teatrzyk szkolny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10) Franklin boi się ciemności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Paulina Daniluk, Grzegorz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Kocha, lubi, szanuje czyli jeszcze o uczuciach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Leśne przytulisko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Nieoczekiwana przeprowadzka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Niespodziewani goście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Urodzinowa niespodzianka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Wyjazd na Mazury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Deszczowy pacjent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8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Milusi uciekinier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Spotkanie w górach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Tajemnice lasu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Wakacje nad Narwią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Weterynarz z Lipowej Kliniki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Złocista zagadka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Czesław Janczarski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Miś Uszatek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Katarzyna Miller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Moc uczuć. Radość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Moc uczuć. Wstyd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Grażyna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Bąkiewicz</w:t>
            </w:r>
            <w:proofErr w:type="spellEnd"/>
          </w:p>
        </w:tc>
        <w:tc>
          <w:tcPr>
            <w:tcW w:w="5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 króliczku wędrowniczku. Historia prawdziwa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Paulina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Płatkowska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 Królu Dębie i jego wspaniałym królestwie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Usia.Na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ratunek foczce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645"/>
        </w:trPr>
        <w:tc>
          <w:tcPr>
            <w:tcW w:w="3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Justyna Tomas , Toma Tomas</w:t>
            </w:r>
          </w:p>
        </w:tc>
        <w:tc>
          <w:tcPr>
            <w:tcW w:w="54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Opowieści o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zwierzątkch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na Boże Narodzenie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Bajki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wspierajki.Pomocne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pojazdy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Urszula Sieńkowska-Cioch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Przygody Jeża Szymona. Jesień-Zima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Urszula Sieńkowska-Cioch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Przygody Jeża Szymona. Wiosna-Lato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Emilia Dziubak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Rok w lesie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Bajki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wspierajki.Życzliwe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zwierzaki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Włodarkiewicz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Tola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w przedszkolu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Tosia i Julek idą do lekarza. (Nie) tacy sami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Tosia i Julek idą do przedszkola. (Nie) tacy sami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Tosia i Julek uczą się dzielić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czuje sie winny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nie może się skupić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nie może zasnąć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cieszy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Mariola Jarocka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Baśnie i legendy polskie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nudzi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obraża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zakochuje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szaleje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zazdrości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boi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niecierpliwi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smuci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wstydzi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złości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Wiosna w Klinice Małych Zwierząt w Leśnej Górce (+ CD)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Klinika małych zwierząt w Leśnej Górce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Jesień w Klinice Małych Zwierząt w Leśnej Górce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Zima w Klinice Małych Zwierząt w Leśnej Górce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Skowrońska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Woda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Ralf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Butschkow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Mądra Mysz. Ciekawe zawody moich przyjaciół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Aleksander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Steffensmeier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Matyldo, twoje urodziny!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Marysia. Trzy historie o zwierzątkach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Marysia. Trzy historie na wiosnę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Marysia. Trzy historie na wakacje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 Trzy historie o rodzince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 Trzy historie na święta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525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 Trzy historie dla malucha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Antoine de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Saint-Exupery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Mały Książę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Marcin Brykczyński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Łiczydełko</w:t>
            </w:r>
            <w:proofErr w:type="spellEnd"/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Wanda Chotomska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Legendy polskie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A. A. Milne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Kubuś Puchatek. Chatka Puchatka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Kicia Kocia i przyjaciele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W co się ubierzemy?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Sprzątamy!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Kto mieszka w lesie?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Jaki to zawód?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Idziemy na zakupy!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Gdzie jest moja walizka?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Bardzo fajna rodzina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Gdzie jest szczurek?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(8) W kuchni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(5) Kochamy!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(4) W kąpieli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(3) Na spacerze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Stevens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Bethan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Kapryśne wróżki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Joanna Wachowiak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Historyjki dla małych uszu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Mariola Jarocka 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Baśnie świata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 xml:space="preserve">Piotr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Rowicki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Jeżynka idzie do szkoły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Marek Michalak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Opowieści o tym co daje moc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Rachel Brian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Zgadzam się albo i nie! Jak szanować granice - swoje i cudze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Olejnik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Wyobrażanki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Ćwiczenia relaksacyjne dla dzieci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Prudel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Bajeczki z morałem (24szt.)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Marek Michalak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Opowieścio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 tym co w życiu ważne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Wioletta Piasecka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Bajeczki dla maluszka. Display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Mariola Jarocka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Dlaczego jeże mają kolce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3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(nie) tacy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sami.Tosia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i Julek czekają na brata</w:t>
            </w:r>
          </w:p>
        </w:tc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5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Pan Kuleczka Skrzydła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Pan Kuleczka Niespodzianki!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Pan Kuleczka Radość 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Pan Kuleczka Dom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Zuzanna Jastrzębska-Krajewska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Ruch plus muzyka równa się matematyka część 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1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Edyta Gruszczyk-Kolczyńska, Ewa Zielińska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Dziecięca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matymatyka</w:t>
            </w:r>
            <w:proofErr w:type="spellEnd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20 lat </w:t>
            </w:r>
            <w:proofErr w:type="spellStart"/>
            <w:r w:rsidRPr="00804EE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póżniej</w:t>
            </w:r>
            <w:proofErr w:type="spellEnd"/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04E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04EEC" w:rsidRPr="00804EEC" w:rsidTr="00804EEC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EEC" w:rsidRPr="00804EEC" w:rsidRDefault="00804EEC" w:rsidP="00804E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:rsidR="008B229C" w:rsidRDefault="008B229C"/>
    <w:sectPr w:rsidR="008B229C" w:rsidSect="00804E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4EEC"/>
    <w:rsid w:val="00804EEC"/>
    <w:rsid w:val="008B2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2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7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1173</Words>
  <Characters>7042</Characters>
  <Application>Microsoft Office Word</Application>
  <DocSecurity>0</DocSecurity>
  <Lines>58</Lines>
  <Paragraphs>16</Paragraphs>
  <ScaleCrop>false</ScaleCrop>
  <Company/>
  <LinksUpToDate>false</LinksUpToDate>
  <CharactersWithSpaces>8199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2025-03-07T09:10:00Z</dcterms:created>
  <dcterms:modified xsi:type="dcterms:W3CDTF">2025-03-07T09:11:00Z</dcterms:modified>
</cp:coreProperties>
</file>